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11DE" w14:textId="0EA2F5E6" w:rsidR="00081C16" w:rsidRDefault="00702A31">
      <w:r>
        <w:rPr>
          <w:noProof/>
        </w:rPr>
        <w:drawing>
          <wp:inline distT="0" distB="0" distL="0" distR="0" wp14:anchorId="1CC025F7" wp14:editId="127D2B0E">
            <wp:extent cx="4572000" cy="2914650"/>
            <wp:effectExtent l="0" t="0" r="0" b="0"/>
            <wp:docPr id="3" name="グラフ 3">
              <a:extLst xmlns:a="http://schemas.openxmlformats.org/drawingml/2006/main">
                <a:ext uri="{FF2B5EF4-FFF2-40B4-BE49-F238E27FC236}">
                  <a16:creationId xmlns:a16="http://schemas.microsoft.com/office/drawing/2014/main" id="{CCDEECC9-7B34-418B-9F40-67807B0588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73D591E" w14:textId="77777777" w:rsidR="00081C16" w:rsidRDefault="00081C16"/>
    <w:p w14:paraId="5E1965E2" w14:textId="77777777" w:rsidR="00081C16" w:rsidRDefault="00081C16"/>
    <w:p w14:paraId="14E973FB" w14:textId="42DB98F7" w:rsidR="00171F8E" w:rsidRDefault="001075ED">
      <w:r>
        <w:rPr>
          <w:rFonts w:hint="eastAsia"/>
        </w:rPr>
        <w:t>神奈川県衛生</w:t>
      </w:r>
      <w:r w:rsidR="00171F8E">
        <w:rPr>
          <w:rFonts w:hint="eastAsia"/>
        </w:rPr>
        <w:t>研究所による</w:t>
      </w:r>
      <w:r w:rsidR="00081C16">
        <w:rPr>
          <w:rFonts w:hint="eastAsia"/>
        </w:rPr>
        <w:t>神奈川県</w:t>
      </w:r>
      <w:r w:rsidR="00171F8E">
        <w:rPr>
          <w:rFonts w:hint="eastAsia"/>
        </w:rPr>
        <w:t>の患者報告数　2021年第2</w:t>
      </w:r>
      <w:r w:rsidR="00702A31">
        <w:rPr>
          <w:rFonts w:hint="eastAsia"/>
        </w:rPr>
        <w:t>7</w:t>
      </w:r>
      <w:r w:rsidR="00171F8E">
        <w:rPr>
          <w:rFonts w:hint="eastAsia"/>
        </w:rPr>
        <w:t>週（</w:t>
      </w:r>
      <w:r w:rsidR="00702A31">
        <w:rPr>
          <w:rFonts w:hint="eastAsia"/>
        </w:rPr>
        <w:t>7/5</w:t>
      </w:r>
      <w:r w:rsidR="00171F8E">
        <w:rPr>
          <w:rFonts w:hint="eastAsia"/>
        </w:rPr>
        <w:t>～</w:t>
      </w:r>
      <w:r w:rsidR="00702A31">
        <w:rPr>
          <w:rFonts w:hint="eastAsia"/>
        </w:rPr>
        <w:t>7/11</w:t>
      </w:r>
      <w:r w:rsidR="00171F8E">
        <w:rPr>
          <w:rFonts w:hint="eastAsia"/>
        </w:rPr>
        <w:t>）</w:t>
      </w:r>
    </w:p>
    <w:p w14:paraId="53743B77" w14:textId="2D1A1D8C" w:rsidR="00081C16" w:rsidRDefault="00081C16"/>
    <w:p w14:paraId="5DEC4B1D" w14:textId="4D0A8DC6" w:rsidR="00081C16" w:rsidRDefault="00081C16"/>
    <w:p w14:paraId="28EDB089" w14:textId="419A35CF" w:rsidR="00081C16" w:rsidRDefault="00081C16"/>
    <w:p w14:paraId="540F2F53" w14:textId="659756EC" w:rsidR="00081C16" w:rsidRDefault="00081C16"/>
    <w:p w14:paraId="79EE786B" w14:textId="4C8E9529" w:rsidR="00081C16" w:rsidRDefault="00081C16"/>
    <w:p w14:paraId="14FD1C24" w14:textId="4D2D472D" w:rsidR="00081C16" w:rsidRDefault="00081C16"/>
    <w:p w14:paraId="5D1068BB" w14:textId="598EB08A" w:rsidR="00081C16" w:rsidRDefault="00081C16"/>
    <w:p w14:paraId="52177978" w14:textId="699BDA8A" w:rsidR="00081C16" w:rsidRDefault="00081C16"/>
    <w:p w14:paraId="1B1BDA32" w14:textId="168E5F86" w:rsidR="00081C16" w:rsidRDefault="00081C16"/>
    <w:p w14:paraId="6EF3435C" w14:textId="056C1CA8" w:rsidR="00081C16" w:rsidRDefault="00081C16"/>
    <w:p w14:paraId="1F9412CE" w14:textId="77777777" w:rsidR="00081C16" w:rsidRDefault="00081C16"/>
    <w:p w14:paraId="3E9D9AA1" w14:textId="378633A9" w:rsidR="00877611" w:rsidRPr="00877611" w:rsidRDefault="00877611" w:rsidP="00877611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7"/>
          <w:szCs w:val="27"/>
        </w:rPr>
      </w:pPr>
      <w:r w:rsidRPr="00877611">
        <w:rPr>
          <w:rFonts w:ascii="メイリオ" w:eastAsia="メイリオ" w:hAnsi="メイリオ" w:cs="ＭＳ Ｐゴシック"/>
          <w:noProof/>
          <w:color w:val="333333"/>
          <w:kern w:val="0"/>
          <w:sz w:val="27"/>
          <w:szCs w:val="27"/>
        </w:rPr>
        <w:lastRenderedPageBreak/>
        <w:drawing>
          <wp:inline distT="0" distB="0" distL="0" distR="0" wp14:anchorId="5F4F27CA" wp14:editId="79406C43">
            <wp:extent cx="5400040" cy="39338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1BC14" w14:textId="77777777" w:rsidR="00877611" w:rsidRDefault="00877611"/>
    <w:sectPr w:rsidR="00877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63"/>
    <w:rsid w:val="00016FE0"/>
    <w:rsid w:val="00027D20"/>
    <w:rsid w:val="000753EE"/>
    <w:rsid w:val="00081C16"/>
    <w:rsid w:val="000A7AFC"/>
    <w:rsid w:val="001075ED"/>
    <w:rsid w:val="00142D91"/>
    <w:rsid w:val="00171F8E"/>
    <w:rsid w:val="0018082E"/>
    <w:rsid w:val="001B2163"/>
    <w:rsid w:val="00241751"/>
    <w:rsid w:val="00273F05"/>
    <w:rsid w:val="00296A21"/>
    <w:rsid w:val="002D7EBC"/>
    <w:rsid w:val="00300C06"/>
    <w:rsid w:val="004B2AD2"/>
    <w:rsid w:val="004B33E1"/>
    <w:rsid w:val="004B4ABC"/>
    <w:rsid w:val="004F02D9"/>
    <w:rsid w:val="005A3257"/>
    <w:rsid w:val="00674809"/>
    <w:rsid w:val="006849D3"/>
    <w:rsid w:val="006C1C3C"/>
    <w:rsid w:val="00702A31"/>
    <w:rsid w:val="00713D8E"/>
    <w:rsid w:val="00852789"/>
    <w:rsid w:val="00877611"/>
    <w:rsid w:val="009125C7"/>
    <w:rsid w:val="00954DEF"/>
    <w:rsid w:val="009D2E9A"/>
    <w:rsid w:val="009D6BDE"/>
    <w:rsid w:val="00A1172D"/>
    <w:rsid w:val="00BD76BC"/>
    <w:rsid w:val="00CC290B"/>
    <w:rsid w:val="00D05A51"/>
    <w:rsid w:val="00DC3A9B"/>
    <w:rsid w:val="00DD1BD0"/>
    <w:rsid w:val="00DD5520"/>
    <w:rsid w:val="00E74A71"/>
    <w:rsid w:val="00F1585C"/>
    <w:rsid w:val="00F4096A"/>
    <w:rsid w:val="00F733DD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77B16"/>
  <w15:chartTrackingRefBased/>
  <w15:docId w15:val="{D32FA308-E509-44D9-841D-1B35AA34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2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2377;&#12367;&#12377;&#12367;&#12481;&#12540;&#12512;\Desktop\RSV&#32113;&#3533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神奈川県の</a:t>
            </a:r>
            <a:r>
              <a:rPr lang="en-US" altLang="ja-JP"/>
              <a:t>RS</a:t>
            </a:r>
            <a:r>
              <a:rPr lang="ja-JP" altLang="en-US"/>
              <a:t>ウィルス感染者数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Sheet1!$B$1:$BB$1</c:f>
              <c:strCache>
                <c:ptCount val="53"/>
                <c:pt idx="0">
                  <c:v>1週</c:v>
                </c:pt>
                <c:pt idx="1">
                  <c:v>２週</c:v>
                </c:pt>
                <c:pt idx="2">
                  <c:v>3週</c:v>
                </c:pt>
                <c:pt idx="3">
                  <c:v>4週</c:v>
                </c:pt>
                <c:pt idx="4">
                  <c:v>5週</c:v>
                </c:pt>
                <c:pt idx="5">
                  <c:v>6週</c:v>
                </c:pt>
                <c:pt idx="6">
                  <c:v>7週</c:v>
                </c:pt>
                <c:pt idx="7">
                  <c:v>8週</c:v>
                </c:pt>
                <c:pt idx="8">
                  <c:v>9週</c:v>
                </c:pt>
                <c:pt idx="9">
                  <c:v>10週</c:v>
                </c:pt>
                <c:pt idx="10">
                  <c:v>11週</c:v>
                </c:pt>
                <c:pt idx="11">
                  <c:v>12週</c:v>
                </c:pt>
                <c:pt idx="12">
                  <c:v>13週</c:v>
                </c:pt>
                <c:pt idx="13">
                  <c:v>14週</c:v>
                </c:pt>
                <c:pt idx="14">
                  <c:v>15週</c:v>
                </c:pt>
                <c:pt idx="15">
                  <c:v>16週</c:v>
                </c:pt>
                <c:pt idx="16">
                  <c:v>17週</c:v>
                </c:pt>
                <c:pt idx="17">
                  <c:v>18週</c:v>
                </c:pt>
                <c:pt idx="18">
                  <c:v>19週</c:v>
                </c:pt>
                <c:pt idx="19">
                  <c:v>20週</c:v>
                </c:pt>
                <c:pt idx="20">
                  <c:v>21週</c:v>
                </c:pt>
                <c:pt idx="21">
                  <c:v>22週</c:v>
                </c:pt>
                <c:pt idx="22">
                  <c:v>23週</c:v>
                </c:pt>
                <c:pt idx="23">
                  <c:v>24週</c:v>
                </c:pt>
                <c:pt idx="24">
                  <c:v>25週</c:v>
                </c:pt>
                <c:pt idx="25">
                  <c:v>26週</c:v>
                </c:pt>
                <c:pt idx="26">
                  <c:v>27週</c:v>
                </c:pt>
                <c:pt idx="27">
                  <c:v>28週</c:v>
                </c:pt>
                <c:pt idx="28">
                  <c:v>29週</c:v>
                </c:pt>
                <c:pt idx="29">
                  <c:v>30週</c:v>
                </c:pt>
                <c:pt idx="30">
                  <c:v>31週</c:v>
                </c:pt>
                <c:pt idx="31">
                  <c:v>32週</c:v>
                </c:pt>
                <c:pt idx="32">
                  <c:v>33週</c:v>
                </c:pt>
                <c:pt idx="33">
                  <c:v>34週</c:v>
                </c:pt>
                <c:pt idx="34">
                  <c:v>35週</c:v>
                </c:pt>
                <c:pt idx="35">
                  <c:v>36週</c:v>
                </c:pt>
                <c:pt idx="36">
                  <c:v>37週</c:v>
                </c:pt>
                <c:pt idx="37">
                  <c:v>38週</c:v>
                </c:pt>
                <c:pt idx="38">
                  <c:v>39週</c:v>
                </c:pt>
                <c:pt idx="39">
                  <c:v>40週</c:v>
                </c:pt>
                <c:pt idx="40">
                  <c:v>41週</c:v>
                </c:pt>
                <c:pt idx="41">
                  <c:v>42週</c:v>
                </c:pt>
                <c:pt idx="42">
                  <c:v>43週</c:v>
                </c:pt>
                <c:pt idx="43">
                  <c:v>44週</c:v>
                </c:pt>
                <c:pt idx="44">
                  <c:v>45週</c:v>
                </c:pt>
                <c:pt idx="45">
                  <c:v>46週</c:v>
                </c:pt>
                <c:pt idx="46">
                  <c:v>47週</c:v>
                </c:pt>
                <c:pt idx="47">
                  <c:v>48週</c:v>
                </c:pt>
                <c:pt idx="48">
                  <c:v>49週</c:v>
                </c:pt>
                <c:pt idx="49">
                  <c:v>50週</c:v>
                </c:pt>
                <c:pt idx="50">
                  <c:v>51週</c:v>
                </c:pt>
                <c:pt idx="51">
                  <c:v>52週</c:v>
                </c:pt>
                <c:pt idx="52">
                  <c:v>53週</c:v>
                </c:pt>
              </c:strCache>
            </c:strRef>
          </c:cat>
          <c:val>
            <c:numRef>
              <c:f>Sheet1!$B$2:$BB$2</c:f>
              <c:numCache>
                <c:formatCode>General</c:formatCode>
                <c:ptCount val="53"/>
                <c:pt idx="0">
                  <c:v>27</c:v>
                </c:pt>
                <c:pt idx="1">
                  <c:v>27</c:v>
                </c:pt>
                <c:pt idx="2">
                  <c:v>25</c:v>
                </c:pt>
                <c:pt idx="3">
                  <c:v>25</c:v>
                </c:pt>
                <c:pt idx="4">
                  <c:v>29</c:v>
                </c:pt>
                <c:pt idx="5">
                  <c:v>23</c:v>
                </c:pt>
                <c:pt idx="6">
                  <c:v>17</c:v>
                </c:pt>
                <c:pt idx="7">
                  <c:v>15</c:v>
                </c:pt>
                <c:pt idx="8">
                  <c:v>14</c:v>
                </c:pt>
                <c:pt idx="9">
                  <c:v>18</c:v>
                </c:pt>
                <c:pt idx="10">
                  <c:v>29</c:v>
                </c:pt>
                <c:pt idx="11">
                  <c:v>14</c:v>
                </c:pt>
                <c:pt idx="12">
                  <c:v>16</c:v>
                </c:pt>
                <c:pt idx="13">
                  <c:v>16</c:v>
                </c:pt>
                <c:pt idx="14">
                  <c:v>34</c:v>
                </c:pt>
                <c:pt idx="15">
                  <c:v>40</c:v>
                </c:pt>
                <c:pt idx="16">
                  <c:v>41</c:v>
                </c:pt>
                <c:pt idx="17">
                  <c:v>16</c:v>
                </c:pt>
                <c:pt idx="18">
                  <c:v>26</c:v>
                </c:pt>
                <c:pt idx="19">
                  <c:v>22</c:v>
                </c:pt>
                <c:pt idx="20">
                  <c:v>28</c:v>
                </c:pt>
                <c:pt idx="21">
                  <c:v>27</c:v>
                </c:pt>
                <c:pt idx="22">
                  <c:v>44</c:v>
                </c:pt>
                <c:pt idx="23">
                  <c:v>54</c:v>
                </c:pt>
                <c:pt idx="24">
                  <c:v>45</c:v>
                </c:pt>
                <c:pt idx="25">
                  <c:v>69</c:v>
                </c:pt>
                <c:pt idx="26">
                  <c:v>125</c:v>
                </c:pt>
                <c:pt idx="27">
                  <c:v>235</c:v>
                </c:pt>
                <c:pt idx="28">
                  <c:v>250</c:v>
                </c:pt>
                <c:pt idx="29">
                  <c:v>388</c:v>
                </c:pt>
                <c:pt idx="30">
                  <c:v>519</c:v>
                </c:pt>
                <c:pt idx="31">
                  <c:v>501</c:v>
                </c:pt>
                <c:pt idx="32">
                  <c:v>364</c:v>
                </c:pt>
                <c:pt idx="33">
                  <c:v>425</c:v>
                </c:pt>
                <c:pt idx="34">
                  <c:v>467</c:v>
                </c:pt>
                <c:pt idx="35">
                  <c:v>418</c:v>
                </c:pt>
                <c:pt idx="36">
                  <c:v>310</c:v>
                </c:pt>
                <c:pt idx="37">
                  <c:v>182</c:v>
                </c:pt>
                <c:pt idx="38">
                  <c:v>190</c:v>
                </c:pt>
                <c:pt idx="39">
                  <c:v>149</c:v>
                </c:pt>
                <c:pt idx="40">
                  <c:v>99</c:v>
                </c:pt>
                <c:pt idx="41">
                  <c:v>84</c:v>
                </c:pt>
                <c:pt idx="42">
                  <c:v>82</c:v>
                </c:pt>
                <c:pt idx="43">
                  <c:v>73</c:v>
                </c:pt>
                <c:pt idx="44">
                  <c:v>61</c:v>
                </c:pt>
                <c:pt idx="45">
                  <c:v>57</c:v>
                </c:pt>
                <c:pt idx="46">
                  <c:v>82</c:v>
                </c:pt>
                <c:pt idx="47">
                  <c:v>58</c:v>
                </c:pt>
                <c:pt idx="48">
                  <c:v>63</c:v>
                </c:pt>
                <c:pt idx="49">
                  <c:v>52</c:v>
                </c:pt>
                <c:pt idx="50">
                  <c:v>55</c:v>
                </c:pt>
                <c:pt idx="51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F1-42E3-B07E-AF41122D29C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Sheet1!$B$1:$BB$1</c:f>
              <c:strCache>
                <c:ptCount val="53"/>
                <c:pt idx="0">
                  <c:v>1週</c:v>
                </c:pt>
                <c:pt idx="1">
                  <c:v>２週</c:v>
                </c:pt>
                <c:pt idx="2">
                  <c:v>3週</c:v>
                </c:pt>
                <c:pt idx="3">
                  <c:v>4週</c:v>
                </c:pt>
                <c:pt idx="4">
                  <c:v>5週</c:v>
                </c:pt>
                <c:pt idx="5">
                  <c:v>6週</c:v>
                </c:pt>
                <c:pt idx="6">
                  <c:v>7週</c:v>
                </c:pt>
                <c:pt idx="7">
                  <c:v>8週</c:v>
                </c:pt>
                <c:pt idx="8">
                  <c:v>9週</c:v>
                </c:pt>
                <c:pt idx="9">
                  <c:v>10週</c:v>
                </c:pt>
                <c:pt idx="10">
                  <c:v>11週</c:v>
                </c:pt>
                <c:pt idx="11">
                  <c:v>12週</c:v>
                </c:pt>
                <c:pt idx="12">
                  <c:v>13週</c:v>
                </c:pt>
                <c:pt idx="13">
                  <c:v>14週</c:v>
                </c:pt>
                <c:pt idx="14">
                  <c:v>15週</c:v>
                </c:pt>
                <c:pt idx="15">
                  <c:v>16週</c:v>
                </c:pt>
                <c:pt idx="16">
                  <c:v>17週</c:v>
                </c:pt>
                <c:pt idx="17">
                  <c:v>18週</c:v>
                </c:pt>
                <c:pt idx="18">
                  <c:v>19週</c:v>
                </c:pt>
                <c:pt idx="19">
                  <c:v>20週</c:v>
                </c:pt>
                <c:pt idx="20">
                  <c:v>21週</c:v>
                </c:pt>
                <c:pt idx="21">
                  <c:v>22週</c:v>
                </c:pt>
                <c:pt idx="22">
                  <c:v>23週</c:v>
                </c:pt>
                <c:pt idx="23">
                  <c:v>24週</c:v>
                </c:pt>
                <c:pt idx="24">
                  <c:v>25週</c:v>
                </c:pt>
                <c:pt idx="25">
                  <c:v>26週</c:v>
                </c:pt>
                <c:pt idx="26">
                  <c:v>27週</c:v>
                </c:pt>
                <c:pt idx="27">
                  <c:v>28週</c:v>
                </c:pt>
                <c:pt idx="28">
                  <c:v>29週</c:v>
                </c:pt>
                <c:pt idx="29">
                  <c:v>30週</c:v>
                </c:pt>
                <c:pt idx="30">
                  <c:v>31週</c:v>
                </c:pt>
                <c:pt idx="31">
                  <c:v>32週</c:v>
                </c:pt>
                <c:pt idx="32">
                  <c:v>33週</c:v>
                </c:pt>
                <c:pt idx="33">
                  <c:v>34週</c:v>
                </c:pt>
                <c:pt idx="34">
                  <c:v>35週</c:v>
                </c:pt>
                <c:pt idx="35">
                  <c:v>36週</c:v>
                </c:pt>
                <c:pt idx="36">
                  <c:v>37週</c:v>
                </c:pt>
                <c:pt idx="37">
                  <c:v>38週</c:v>
                </c:pt>
                <c:pt idx="38">
                  <c:v>39週</c:v>
                </c:pt>
                <c:pt idx="39">
                  <c:v>40週</c:v>
                </c:pt>
                <c:pt idx="40">
                  <c:v>41週</c:v>
                </c:pt>
                <c:pt idx="41">
                  <c:v>42週</c:v>
                </c:pt>
                <c:pt idx="42">
                  <c:v>43週</c:v>
                </c:pt>
                <c:pt idx="43">
                  <c:v>44週</c:v>
                </c:pt>
                <c:pt idx="44">
                  <c:v>45週</c:v>
                </c:pt>
                <c:pt idx="45">
                  <c:v>46週</c:v>
                </c:pt>
                <c:pt idx="46">
                  <c:v>47週</c:v>
                </c:pt>
                <c:pt idx="47">
                  <c:v>48週</c:v>
                </c:pt>
                <c:pt idx="48">
                  <c:v>49週</c:v>
                </c:pt>
                <c:pt idx="49">
                  <c:v>50週</c:v>
                </c:pt>
                <c:pt idx="50">
                  <c:v>51週</c:v>
                </c:pt>
                <c:pt idx="51">
                  <c:v>52週</c:v>
                </c:pt>
                <c:pt idx="52">
                  <c:v>53週</c:v>
                </c:pt>
              </c:strCache>
            </c:strRef>
          </c:cat>
          <c:val>
            <c:numRef>
              <c:f>Sheet1!$B$3:$BB$3</c:f>
              <c:numCache>
                <c:formatCode>General</c:formatCode>
                <c:ptCount val="53"/>
                <c:pt idx="0">
                  <c:v>21</c:v>
                </c:pt>
                <c:pt idx="1">
                  <c:v>39</c:v>
                </c:pt>
                <c:pt idx="2">
                  <c:v>33</c:v>
                </c:pt>
                <c:pt idx="3">
                  <c:v>42</c:v>
                </c:pt>
                <c:pt idx="4">
                  <c:v>43</c:v>
                </c:pt>
                <c:pt idx="5">
                  <c:v>43</c:v>
                </c:pt>
                <c:pt idx="6">
                  <c:v>38</c:v>
                </c:pt>
                <c:pt idx="7">
                  <c:v>51</c:v>
                </c:pt>
                <c:pt idx="8">
                  <c:v>52</c:v>
                </c:pt>
                <c:pt idx="9">
                  <c:v>53</c:v>
                </c:pt>
                <c:pt idx="10">
                  <c:v>57</c:v>
                </c:pt>
                <c:pt idx="11">
                  <c:v>50</c:v>
                </c:pt>
                <c:pt idx="12">
                  <c:v>57</c:v>
                </c:pt>
                <c:pt idx="13">
                  <c:v>35</c:v>
                </c:pt>
                <c:pt idx="14">
                  <c:v>45</c:v>
                </c:pt>
                <c:pt idx="15">
                  <c:v>46</c:v>
                </c:pt>
                <c:pt idx="16">
                  <c:v>39</c:v>
                </c:pt>
                <c:pt idx="17">
                  <c:v>27</c:v>
                </c:pt>
                <c:pt idx="18">
                  <c:v>24</c:v>
                </c:pt>
                <c:pt idx="19">
                  <c:v>41</c:v>
                </c:pt>
                <c:pt idx="20">
                  <c:v>30</c:v>
                </c:pt>
                <c:pt idx="21">
                  <c:v>35</c:v>
                </c:pt>
                <c:pt idx="22">
                  <c:v>34</c:v>
                </c:pt>
                <c:pt idx="23">
                  <c:v>53</c:v>
                </c:pt>
                <c:pt idx="24">
                  <c:v>48</c:v>
                </c:pt>
                <c:pt idx="25">
                  <c:v>77</c:v>
                </c:pt>
                <c:pt idx="26">
                  <c:v>90</c:v>
                </c:pt>
                <c:pt idx="27">
                  <c:v>133</c:v>
                </c:pt>
                <c:pt idx="28">
                  <c:v>119</c:v>
                </c:pt>
                <c:pt idx="29">
                  <c:v>224</c:v>
                </c:pt>
                <c:pt idx="30">
                  <c:v>295</c:v>
                </c:pt>
                <c:pt idx="31">
                  <c:v>253</c:v>
                </c:pt>
                <c:pt idx="32">
                  <c:v>204</c:v>
                </c:pt>
                <c:pt idx="33">
                  <c:v>223</c:v>
                </c:pt>
                <c:pt idx="34">
                  <c:v>348</c:v>
                </c:pt>
                <c:pt idx="35">
                  <c:v>325</c:v>
                </c:pt>
                <c:pt idx="36">
                  <c:v>286</c:v>
                </c:pt>
                <c:pt idx="37">
                  <c:v>172</c:v>
                </c:pt>
                <c:pt idx="38">
                  <c:v>154</c:v>
                </c:pt>
                <c:pt idx="39">
                  <c:v>162</c:v>
                </c:pt>
                <c:pt idx="40">
                  <c:v>116</c:v>
                </c:pt>
                <c:pt idx="41">
                  <c:v>100</c:v>
                </c:pt>
                <c:pt idx="42">
                  <c:v>75</c:v>
                </c:pt>
                <c:pt idx="43">
                  <c:v>65</c:v>
                </c:pt>
                <c:pt idx="44">
                  <c:v>51</c:v>
                </c:pt>
                <c:pt idx="45">
                  <c:v>42</c:v>
                </c:pt>
                <c:pt idx="46">
                  <c:v>52</c:v>
                </c:pt>
                <c:pt idx="47">
                  <c:v>39</c:v>
                </c:pt>
                <c:pt idx="48">
                  <c:v>34</c:v>
                </c:pt>
                <c:pt idx="49">
                  <c:v>46</c:v>
                </c:pt>
                <c:pt idx="50">
                  <c:v>47</c:v>
                </c:pt>
                <c:pt idx="51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F1-42E3-B07E-AF41122D29C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Sheet1!$B$1:$BB$1</c:f>
              <c:strCache>
                <c:ptCount val="53"/>
                <c:pt idx="0">
                  <c:v>1週</c:v>
                </c:pt>
                <c:pt idx="1">
                  <c:v>２週</c:v>
                </c:pt>
                <c:pt idx="2">
                  <c:v>3週</c:v>
                </c:pt>
                <c:pt idx="3">
                  <c:v>4週</c:v>
                </c:pt>
                <c:pt idx="4">
                  <c:v>5週</c:v>
                </c:pt>
                <c:pt idx="5">
                  <c:v>6週</c:v>
                </c:pt>
                <c:pt idx="6">
                  <c:v>7週</c:v>
                </c:pt>
                <c:pt idx="7">
                  <c:v>8週</c:v>
                </c:pt>
                <c:pt idx="8">
                  <c:v>9週</c:v>
                </c:pt>
                <c:pt idx="9">
                  <c:v>10週</c:v>
                </c:pt>
                <c:pt idx="10">
                  <c:v>11週</c:v>
                </c:pt>
                <c:pt idx="11">
                  <c:v>12週</c:v>
                </c:pt>
                <c:pt idx="12">
                  <c:v>13週</c:v>
                </c:pt>
                <c:pt idx="13">
                  <c:v>14週</c:v>
                </c:pt>
                <c:pt idx="14">
                  <c:v>15週</c:v>
                </c:pt>
                <c:pt idx="15">
                  <c:v>16週</c:v>
                </c:pt>
                <c:pt idx="16">
                  <c:v>17週</c:v>
                </c:pt>
                <c:pt idx="17">
                  <c:v>18週</c:v>
                </c:pt>
                <c:pt idx="18">
                  <c:v>19週</c:v>
                </c:pt>
                <c:pt idx="19">
                  <c:v>20週</c:v>
                </c:pt>
                <c:pt idx="20">
                  <c:v>21週</c:v>
                </c:pt>
                <c:pt idx="21">
                  <c:v>22週</c:v>
                </c:pt>
                <c:pt idx="22">
                  <c:v>23週</c:v>
                </c:pt>
                <c:pt idx="23">
                  <c:v>24週</c:v>
                </c:pt>
                <c:pt idx="24">
                  <c:v>25週</c:v>
                </c:pt>
                <c:pt idx="25">
                  <c:v>26週</c:v>
                </c:pt>
                <c:pt idx="26">
                  <c:v>27週</c:v>
                </c:pt>
                <c:pt idx="27">
                  <c:v>28週</c:v>
                </c:pt>
                <c:pt idx="28">
                  <c:v>29週</c:v>
                </c:pt>
                <c:pt idx="29">
                  <c:v>30週</c:v>
                </c:pt>
                <c:pt idx="30">
                  <c:v>31週</c:v>
                </c:pt>
                <c:pt idx="31">
                  <c:v>32週</c:v>
                </c:pt>
                <c:pt idx="32">
                  <c:v>33週</c:v>
                </c:pt>
                <c:pt idx="33">
                  <c:v>34週</c:v>
                </c:pt>
                <c:pt idx="34">
                  <c:v>35週</c:v>
                </c:pt>
                <c:pt idx="35">
                  <c:v>36週</c:v>
                </c:pt>
                <c:pt idx="36">
                  <c:v>37週</c:v>
                </c:pt>
                <c:pt idx="37">
                  <c:v>38週</c:v>
                </c:pt>
                <c:pt idx="38">
                  <c:v>39週</c:v>
                </c:pt>
                <c:pt idx="39">
                  <c:v>40週</c:v>
                </c:pt>
                <c:pt idx="40">
                  <c:v>41週</c:v>
                </c:pt>
                <c:pt idx="41">
                  <c:v>42週</c:v>
                </c:pt>
                <c:pt idx="42">
                  <c:v>43週</c:v>
                </c:pt>
                <c:pt idx="43">
                  <c:v>44週</c:v>
                </c:pt>
                <c:pt idx="44">
                  <c:v>45週</c:v>
                </c:pt>
                <c:pt idx="45">
                  <c:v>46週</c:v>
                </c:pt>
                <c:pt idx="46">
                  <c:v>47週</c:v>
                </c:pt>
                <c:pt idx="47">
                  <c:v>48週</c:v>
                </c:pt>
                <c:pt idx="48">
                  <c:v>49週</c:v>
                </c:pt>
                <c:pt idx="49">
                  <c:v>50週</c:v>
                </c:pt>
                <c:pt idx="50">
                  <c:v>51週</c:v>
                </c:pt>
                <c:pt idx="51">
                  <c:v>52週</c:v>
                </c:pt>
                <c:pt idx="52">
                  <c:v>53週</c:v>
                </c:pt>
              </c:strCache>
            </c:strRef>
          </c:cat>
          <c:val>
            <c:numRef>
              <c:f>Sheet1!$B$4:$BB$4</c:f>
              <c:numCache>
                <c:formatCode>General</c:formatCode>
                <c:ptCount val="53"/>
                <c:pt idx="0">
                  <c:v>24</c:v>
                </c:pt>
                <c:pt idx="1">
                  <c:v>56</c:v>
                </c:pt>
                <c:pt idx="2">
                  <c:v>40</c:v>
                </c:pt>
                <c:pt idx="3">
                  <c:v>36</c:v>
                </c:pt>
                <c:pt idx="4">
                  <c:v>28</c:v>
                </c:pt>
                <c:pt idx="5">
                  <c:v>51</c:v>
                </c:pt>
                <c:pt idx="6">
                  <c:v>48</c:v>
                </c:pt>
                <c:pt idx="7">
                  <c:v>66</c:v>
                </c:pt>
                <c:pt idx="8">
                  <c:v>55</c:v>
                </c:pt>
                <c:pt idx="9">
                  <c:v>48</c:v>
                </c:pt>
                <c:pt idx="10">
                  <c:v>48</c:v>
                </c:pt>
                <c:pt idx="11">
                  <c:v>51</c:v>
                </c:pt>
                <c:pt idx="12">
                  <c:v>46</c:v>
                </c:pt>
                <c:pt idx="13">
                  <c:v>34</c:v>
                </c:pt>
                <c:pt idx="14">
                  <c:v>44</c:v>
                </c:pt>
                <c:pt idx="15">
                  <c:v>62</c:v>
                </c:pt>
                <c:pt idx="16">
                  <c:v>70</c:v>
                </c:pt>
                <c:pt idx="17">
                  <c:v>15</c:v>
                </c:pt>
                <c:pt idx="18">
                  <c:v>28</c:v>
                </c:pt>
                <c:pt idx="19">
                  <c:v>25</c:v>
                </c:pt>
                <c:pt idx="20">
                  <c:v>25</c:v>
                </c:pt>
                <c:pt idx="21">
                  <c:v>21</c:v>
                </c:pt>
                <c:pt idx="22">
                  <c:v>20</c:v>
                </c:pt>
                <c:pt idx="23">
                  <c:v>38</c:v>
                </c:pt>
                <c:pt idx="24">
                  <c:v>38</c:v>
                </c:pt>
                <c:pt idx="25">
                  <c:v>33</c:v>
                </c:pt>
                <c:pt idx="26">
                  <c:v>69</c:v>
                </c:pt>
                <c:pt idx="27">
                  <c:v>109</c:v>
                </c:pt>
                <c:pt idx="28">
                  <c:v>137</c:v>
                </c:pt>
                <c:pt idx="29">
                  <c:v>215</c:v>
                </c:pt>
                <c:pt idx="30">
                  <c:v>250</c:v>
                </c:pt>
                <c:pt idx="31">
                  <c:v>384</c:v>
                </c:pt>
                <c:pt idx="32">
                  <c:v>217</c:v>
                </c:pt>
                <c:pt idx="33">
                  <c:v>256</c:v>
                </c:pt>
                <c:pt idx="34">
                  <c:v>423</c:v>
                </c:pt>
                <c:pt idx="35">
                  <c:v>481</c:v>
                </c:pt>
                <c:pt idx="36">
                  <c:v>407</c:v>
                </c:pt>
                <c:pt idx="37">
                  <c:v>359</c:v>
                </c:pt>
                <c:pt idx="38">
                  <c:v>251</c:v>
                </c:pt>
                <c:pt idx="39">
                  <c:v>227</c:v>
                </c:pt>
                <c:pt idx="40">
                  <c:v>148</c:v>
                </c:pt>
                <c:pt idx="41">
                  <c:v>103</c:v>
                </c:pt>
                <c:pt idx="42">
                  <c:v>95</c:v>
                </c:pt>
                <c:pt idx="43">
                  <c:v>81</c:v>
                </c:pt>
                <c:pt idx="44">
                  <c:v>51</c:v>
                </c:pt>
                <c:pt idx="45">
                  <c:v>64</c:v>
                </c:pt>
                <c:pt idx="46">
                  <c:v>34</c:v>
                </c:pt>
                <c:pt idx="47">
                  <c:v>39</c:v>
                </c:pt>
                <c:pt idx="48">
                  <c:v>46</c:v>
                </c:pt>
                <c:pt idx="49">
                  <c:v>48</c:v>
                </c:pt>
                <c:pt idx="50">
                  <c:v>36</c:v>
                </c:pt>
                <c:pt idx="51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F1-42E3-B07E-AF41122D29C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Sheet1!$B$1:$BB$1</c:f>
              <c:strCache>
                <c:ptCount val="53"/>
                <c:pt idx="0">
                  <c:v>1週</c:v>
                </c:pt>
                <c:pt idx="1">
                  <c:v>２週</c:v>
                </c:pt>
                <c:pt idx="2">
                  <c:v>3週</c:v>
                </c:pt>
                <c:pt idx="3">
                  <c:v>4週</c:v>
                </c:pt>
                <c:pt idx="4">
                  <c:v>5週</c:v>
                </c:pt>
                <c:pt idx="5">
                  <c:v>6週</c:v>
                </c:pt>
                <c:pt idx="6">
                  <c:v>7週</c:v>
                </c:pt>
                <c:pt idx="7">
                  <c:v>8週</c:v>
                </c:pt>
                <c:pt idx="8">
                  <c:v>9週</c:v>
                </c:pt>
                <c:pt idx="9">
                  <c:v>10週</c:v>
                </c:pt>
                <c:pt idx="10">
                  <c:v>11週</c:v>
                </c:pt>
                <c:pt idx="11">
                  <c:v>12週</c:v>
                </c:pt>
                <c:pt idx="12">
                  <c:v>13週</c:v>
                </c:pt>
                <c:pt idx="13">
                  <c:v>14週</c:v>
                </c:pt>
                <c:pt idx="14">
                  <c:v>15週</c:v>
                </c:pt>
                <c:pt idx="15">
                  <c:v>16週</c:v>
                </c:pt>
                <c:pt idx="16">
                  <c:v>17週</c:v>
                </c:pt>
                <c:pt idx="17">
                  <c:v>18週</c:v>
                </c:pt>
                <c:pt idx="18">
                  <c:v>19週</c:v>
                </c:pt>
                <c:pt idx="19">
                  <c:v>20週</c:v>
                </c:pt>
                <c:pt idx="20">
                  <c:v>21週</c:v>
                </c:pt>
                <c:pt idx="21">
                  <c:v>22週</c:v>
                </c:pt>
                <c:pt idx="22">
                  <c:v>23週</c:v>
                </c:pt>
                <c:pt idx="23">
                  <c:v>24週</c:v>
                </c:pt>
                <c:pt idx="24">
                  <c:v>25週</c:v>
                </c:pt>
                <c:pt idx="25">
                  <c:v>26週</c:v>
                </c:pt>
                <c:pt idx="26">
                  <c:v>27週</c:v>
                </c:pt>
                <c:pt idx="27">
                  <c:v>28週</c:v>
                </c:pt>
                <c:pt idx="28">
                  <c:v>29週</c:v>
                </c:pt>
                <c:pt idx="29">
                  <c:v>30週</c:v>
                </c:pt>
                <c:pt idx="30">
                  <c:v>31週</c:v>
                </c:pt>
                <c:pt idx="31">
                  <c:v>32週</c:v>
                </c:pt>
                <c:pt idx="32">
                  <c:v>33週</c:v>
                </c:pt>
                <c:pt idx="33">
                  <c:v>34週</c:v>
                </c:pt>
                <c:pt idx="34">
                  <c:v>35週</c:v>
                </c:pt>
                <c:pt idx="35">
                  <c:v>36週</c:v>
                </c:pt>
                <c:pt idx="36">
                  <c:v>37週</c:v>
                </c:pt>
                <c:pt idx="37">
                  <c:v>38週</c:v>
                </c:pt>
                <c:pt idx="38">
                  <c:v>39週</c:v>
                </c:pt>
                <c:pt idx="39">
                  <c:v>40週</c:v>
                </c:pt>
                <c:pt idx="40">
                  <c:v>41週</c:v>
                </c:pt>
                <c:pt idx="41">
                  <c:v>42週</c:v>
                </c:pt>
                <c:pt idx="42">
                  <c:v>43週</c:v>
                </c:pt>
                <c:pt idx="43">
                  <c:v>44週</c:v>
                </c:pt>
                <c:pt idx="44">
                  <c:v>45週</c:v>
                </c:pt>
                <c:pt idx="45">
                  <c:v>46週</c:v>
                </c:pt>
                <c:pt idx="46">
                  <c:v>47週</c:v>
                </c:pt>
                <c:pt idx="47">
                  <c:v>48週</c:v>
                </c:pt>
                <c:pt idx="48">
                  <c:v>49週</c:v>
                </c:pt>
                <c:pt idx="49">
                  <c:v>50週</c:v>
                </c:pt>
                <c:pt idx="50">
                  <c:v>51週</c:v>
                </c:pt>
                <c:pt idx="51">
                  <c:v>52週</c:v>
                </c:pt>
                <c:pt idx="52">
                  <c:v>53週</c:v>
                </c:pt>
              </c:strCache>
            </c:strRef>
          </c:cat>
          <c:val>
            <c:numRef>
              <c:f>Sheet1!$B$5:$BB$5</c:f>
              <c:numCache>
                <c:formatCode>General</c:formatCode>
                <c:ptCount val="53"/>
                <c:pt idx="0">
                  <c:v>5</c:v>
                </c:pt>
                <c:pt idx="1">
                  <c:v>31</c:v>
                </c:pt>
                <c:pt idx="2">
                  <c:v>24</c:v>
                </c:pt>
                <c:pt idx="3">
                  <c:v>49</c:v>
                </c:pt>
                <c:pt idx="4">
                  <c:v>43</c:v>
                </c:pt>
                <c:pt idx="5">
                  <c:v>54</c:v>
                </c:pt>
                <c:pt idx="6">
                  <c:v>28</c:v>
                </c:pt>
                <c:pt idx="7">
                  <c:v>52</c:v>
                </c:pt>
                <c:pt idx="8">
                  <c:v>40</c:v>
                </c:pt>
                <c:pt idx="9">
                  <c:v>38</c:v>
                </c:pt>
                <c:pt idx="10">
                  <c:v>41</c:v>
                </c:pt>
                <c:pt idx="11">
                  <c:v>12</c:v>
                </c:pt>
                <c:pt idx="12">
                  <c:v>24</c:v>
                </c:pt>
                <c:pt idx="13">
                  <c:v>27</c:v>
                </c:pt>
                <c:pt idx="14">
                  <c:v>17</c:v>
                </c:pt>
                <c:pt idx="15">
                  <c:v>10</c:v>
                </c:pt>
                <c:pt idx="16">
                  <c:v>5</c:v>
                </c:pt>
                <c:pt idx="17">
                  <c:v>7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1</c:v>
                </c:pt>
                <c:pt idx="23">
                  <c:v>1</c:v>
                </c:pt>
                <c:pt idx="24">
                  <c:v>2</c:v>
                </c:pt>
                <c:pt idx="25">
                  <c:v>1</c:v>
                </c:pt>
                <c:pt idx="26">
                  <c:v>2</c:v>
                </c:pt>
                <c:pt idx="27">
                  <c:v>1</c:v>
                </c:pt>
                <c:pt idx="28">
                  <c:v>2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1</c:v>
                </c:pt>
                <c:pt idx="34">
                  <c:v>1</c:v>
                </c:pt>
                <c:pt idx="35">
                  <c:v>3</c:v>
                </c:pt>
                <c:pt idx="36">
                  <c:v>1</c:v>
                </c:pt>
                <c:pt idx="37">
                  <c:v>0</c:v>
                </c:pt>
                <c:pt idx="38">
                  <c:v>1</c:v>
                </c:pt>
                <c:pt idx="39">
                  <c:v>0</c:v>
                </c:pt>
                <c:pt idx="40">
                  <c:v>2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</c:v>
                </c:pt>
                <c:pt idx="45">
                  <c:v>1</c:v>
                </c:pt>
                <c:pt idx="46">
                  <c:v>4</c:v>
                </c:pt>
                <c:pt idx="47">
                  <c:v>1</c:v>
                </c:pt>
                <c:pt idx="48">
                  <c:v>2</c:v>
                </c:pt>
                <c:pt idx="49">
                  <c:v>5</c:v>
                </c:pt>
                <c:pt idx="50">
                  <c:v>3</c:v>
                </c:pt>
                <c:pt idx="51">
                  <c:v>6</c:v>
                </c:pt>
                <c:pt idx="5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1F1-42E3-B07E-AF41122D29C3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strRef>
              <c:f>Sheet1!$B$1:$BB$1</c:f>
              <c:strCache>
                <c:ptCount val="53"/>
                <c:pt idx="0">
                  <c:v>1週</c:v>
                </c:pt>
                <c:pt idx="1">
                  <c:v>２週</c:v>
                </c:pt>
                <c:pt idx="2">
                  <c:v>3週</c:v>
                </c:pt>
                <c:pt idx="3">
                  <c:v>4週</c:v>
                </c:pt>
                <c:pt idx="4">
                  <c:v>5週</c:v>
                </c:pt>
                <c:pt idx="5">
                  <c:v>6週</c:v>
                </c:pt>
                <c:pt idx="6">
                  <c:v>7週</c:v>
                </c:pt>
                <c:pt idx="7">
                  <c:v>8週</c:v>
                </c:pt>
                <c:pt idx="8">
                  <c:v>9週</c:v>
                </c:pt>
                <c:pt idx="9">
                  <c:v>10週</c:v>
                </c:pt>
                <c:pt idx="10">
                  <c:v>11週</c:v>
                </c:pt>
                <c:pt idx="11">
                  <c:v>12週</c:v>
                </c:pt>
                <c:pt idx="12">
                  <c:v>13週</c:v>
                </c:pt>
                <c:pt idx="13">
                  <c:v>14週</c:v>
                </c:pt>
                <c:pt idx="14">
                  <c:v>15週</c:v>
                </c:pt>
                <c:pt idx="15">
                  <c:v>16週</c:v>
                </c:pt>
                <c:pt idx="16">
                  <c:v>17週</c:v>
                </c:pt>
                <c:pt idx="17">
                  <c:v>18週</c:v>
                </c:pt>
                <c:pt idx="18">
                  <c:v>19週</c:v>
                </c:pt>
                <c:pt idx="19">
                  <c:v>20週</c:v>
                </c:pt>
                <c:pt idx="20">
                  <c:v>21週</c:v>
                </c:pt>
                <c:pt idx="21">
                  <c:v>22週</c:v>
                </c:pt>
                <c:pt idx="22">
                  <c:v>23週</c:v>
                </c:pt>
                <c:pt idx="23">
                  <c:v>24週</c:v>
                </c:pt>
                <c:pt idx="24">
                  <c:v>25週</c:v>
                </c:pt>
                <c:pt idx="25">
                  <c:v>26週</c:v>
                </c:pt>
                <c:pt idx="26">
                  <c:v>27週</c:v>
                </c:pt>
                <c:pt idx="27">
                  <c:v>28週</c:v>
                </c:pt>
                <c:pt idx="28">
                  <c:v>29週</c:v>
                </c:pt>
                <c:pt idx="29">
                  <c:v>30週</c:v>
                </c:pt>
                <c:pt idx="30">
                  <c:v>31週</c:v>
                </c:pt>
                <c:pt idx="31">
                  <c:v>32週</c:v>
                </c:pt>
                <c:pt idx="32">
                  <c:v>33週</c:v>
                </c:pt>
                <c:pt idx="33">
                  <c:v>34週</c:v>
                </c:pt>
                <c:pt idx="34">
                  <c:v>35週</c:v>
                </c:pt>
                <c:pt idx="35">
                  <c:v>36週</c:v>
                </c:pt>
                <c:pt idx="36">
                  <c:v>37週</c:v>
                </c:pt>
                <c:pt idx="37">
                  <c:v>38週</c:v>
                </c:pt>
                <c:pt idx="38">
                  <c:v>39週</c:v>
                </c:pt>
                <c:pt idx="39">
                  <c:v>40週</c:v>
                </c:pt>
                <c:pt idx="40">
                  <c:v>41週</c:v>
                </c:pt>
                <c:pt idx="41">
                  <c:v>42週</c:v>
                </c:pt>
                <c:pt idx="42">
                  <c:v>43週</c:v>
                </c:pt>
                <c:pt idx="43">
                  <c:v>44週</c:v>
                </c:pt>
                <c:pt idx="44">
                  <c:v>45週</c:v>
                </c:pt>
                <c:pt idx="45">
                  <c:v>46週</c:v>
                </c:pt>
                <c:pt idx="46">
                  <c:v>47週</c:v>
                </c:pt>
                <c:pt idx="47">
                  <c:v>48週</c:v>
                </c:pt>
                <c:pt idx="48">
                  <c:v>49週</c:v>
                </c:pt>
                <c:pt idx="49">
                  <c:v>50週</c:v>
                </c:pt>
                <c:pt idx="50">
                  <c:v>51週</c:v>
                </c:pt>
                <c:pt idx="51">
                  <c:v>52週</c:v>
                </c:pt>
                <c:pt idx="52">
                  <c:v>53週</c:v>
                </c:pt>
              </c:strCache>
            </c:strRef>
          </c:cat>
          <c:val>
            <c:numRef>
              <c:f>Sheet1!$B$6:$BB$6</c:f>
              <c:numCache>
                <c:formatCode>General</c:formatCode>
                <c:ptCount val="53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6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5</c:v>
                </c:pt>
                <c:pt idx="8">
                  <c:v>2</c:v>
                </c:pt>
                <c:pt idx="9">
                  <c:v>4</c:v>
                </c:pt>
                <c:pt idx="10">
                  <c:v>7</c:v>
                </c:pt>
                <c:pt idx="11">
                  <c:v>7</c:v>
                </c:pt>
                <c:pt idx="12">
                  <c:v>23</c:v>
                </c:pt>
                <c:pt idx="13">
                  <c:v>15</c:v>
                </c:pt>
                <c:pt idx="14">
                  <c:v>44</c:v>
                </c:pt>
                <c:pt idx="15">
                  <c:v>60</c:v>
                </c:pt>
                <c:pt idx="16">
                  <c:v>82</c:v>
                </c:pt>
                <c:pt idx="17">
                  <c:v>37</c:v>
                </c:pt>
                <c:pt idx="18">
                  <c:v>74</c:v>
                </c:pt>
                <c:pt idx="19">
                  <c:v>209</c:v>
                </c:pt>
                <c:pt idx="20">
                  <c:v>333</c:v>
                </c:pt>
                <c:pt idx="21">
                  <c:v>433</c:v>
                </c:pt>
                <c:pt idx="22">
                  <c:v>533</c:v>
                </c:pt>
                <c:pt idx="23">
                  <c:v>768</c:v>
                </c:pt>
                <c:pt idx="24">
                  <c:v>1122</c:v>
                </c:pt>
                <c:pt idx="25">
                  <c:v>1282</c:v>
                </c:pt>
                <c:pt idx="26">
                  <c:v>1641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1F1-42E3-B07E-AF41122D29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1365183"/>
        <c:axId val="1021365599"/>
      </c:lineChart>
      <c:catAx>
        <c:axId val="10213651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021365599"/>
        <c:crosses val="autoZero"/>
        <c:auto val="1"/>
        <c:lblAlgn val="ctr"/>
        <c:lblOffset val="100"/>
        <c:noMultiLvlLbl val="0"/>
      </c:catAx>
      <c:valAx>
        <c:axId val="10213655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021365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真理</dc:creator>
  <cp:keywords/>
  <dc:description/>
  <cp:lastModifiedBy>すくすくチーム</cp:lastModifiedBy>
  <cp:revision>6</cp:revision>
  <dcterms:created xsi:type="dcterms:W3CDTF">2021-06-18T10:13:00Z</dcterms:created>
  <dcterms:modified xsi:type="dcterms:W3CDTF">2021-07-17T04:40:00Z</dcterms:modified>
</cp:coreProperties>
</file>